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135A" w14:textId="7FC9E870" w:rsidR="000046CC" w:rsidRDefault="000046CC" w:rsidP="000046CC">
      <w:pPr>
        <w:jc w:val="center"/>
      </w:pPr>
      <w:r>
        <w:t>[Tenant’s Name</w:t>
      </w:r>
    </w:p>
    <w:p w14:paraId="042B4FAB" w14:textId="57E9D66F" w:rsidR="000046CC" w:rsidRDefault="000046CC" w:rsidP="000046CC">
      <w:pPr>
        <w:jc w:val="center"/>
      </w:pPr>
      <w:r>
        <w:t>And</w:t>
      </w:r>
    </w:p>
    <w:p w14:paraId="7F224632" w14:textId="77777777" w:rsidR="00351369" w:rsidRDefault="00351369" w:rsidP="000046CC">
      <w:pPr>
        <w:jc w:val="center"/>
      </w:pPr>
      <w:r>
        <w:t xml:space="preserve">Mailing </w:t>
      </w:r>
      <w:r w:rsidR="000046CC">
        <w:t>Address</w:t>
      </w:r>
      <w:r>
        <w:t>,</w:t>
      </w:r>
    </w:p>
    <w:p w14:paraId="273DC6BC" w14:textId="4B339206" w:rsidR="000046CC" w:rsidRDefault="00351369" w:rsidP="000046CC">
      <w:pPr>
        <w:jc w:val="center"/>
      </w:pPr>
      <w:r>
        <w:t>Email address, if known and used</w:t>
      </w:r>
      <w:r w:rsidR="000046CC">
        <w:t>]</w:t>
      </w:r>
    </w:p>
    <w:p w14:paraId="4290FB06" w14:textId="40D451C4" w:rsidR="000046CC" w:rsidRDefault="000046CC" w:rsidP="000046CC"/>
    <w:p w14:paraId="2C51A632" w14:textId="5F6E61EA" w:rsidR="000046CC" w:rsidRDefault="000046CC" w:rsidP="000046CC">
      <w:r>
        <w:t>[Landlords’ Name</w:t>
      </w:r>
    </w:p>
    <w:p w14:paraId="5084FD64" w14:textId="4DF59DE2" w:rsidR="000046CC" w:rsidRDefault="000046CC" w:rsidP="000046CC">
      <w:r>
        <w:t xml:space="preserve">And </w:t>
      </w:r>
    </w:p>
    <w:p w14:paraId="7328D9EF" w14:textId="55247AB1" w:rsidR="00351369" w:rsidRDefault="00351369" w:rsidP="000046CC">
      <w:r>
        <w:t xml:space="preserve">Mailing </w:t>
      </w:r>
      <w:r w:rsidR="000046CC">
        <w:t>Address</w:t>
      </w:r>
      <w:r>
        <w:t>,</w:t>
      </w:r>
    </w:p>
    <w:p w14:paraId="62B6CFB3" w14:textId="48753FFC" w:rsidR="000046CC" w:rsidRDefault="00351369" w:rsidP="000046CC">
      <w:r>
        <w:t>Email address, if known and used</w:t>
      </w:r>
      <w:r w:rsidR="000046CC">
        <w:t>]</w:t>
      </w:r>
    </w:p>
    <w:p w14:paraId="279B744E" w14:textId="63C69812" w:rsidR="000046CC" w:rsidRDefault="000046CC" w:rsidP="000046CC"/>
    <w:p w14:paraId="54C4D490" w14:textId="4A780E6C" w:rsidR="000046CC" w:rsidRDefault="000046CC" w:rsidP="000046CC">
      <w:r>
        <w:t>Date: ________________</w:t>
      </w:r>
    </w:p>
    <w:p w14:paraId="1E16B26B" w14:textId="77777777" w:rsidR="000046CC" w:rsidRDefault="000046CC" w:rsidP="000046CC"/>
    <w:p w14:paraId="7606DB62" w14:textId="3EAA12E9" w:rsidR="000046CC" w:rsidRDefault="000046CC">
      <w:r>
        <w:t>RE:</w:t>
      </w:r>
      <w:r>
        <w:tab/>
        <w:t xml:space="preserve">Letter of Hardship &amp; Request for </w:t>
      </w:r>
      <w:r w:rsidR="00351369">
        <w:t xml:space="preserve">Options for Rent </w:t>
      </w:r>
      <w:r>
        <w:t>Payment</w:t>
      </w:r>
    </w:p>
    <w:p w14:paraId="4E82A4FB" w14:textId="05001BA9" w:rsidR="000046CC" w:rsidRDefault="000046CC"/>
    <w:p w14:paraId="7031DA23" w14:textId="3949D9B7" w:rsidR="000046CC" w:rsidRDefault="000046CC">
      <w:r>
        <w:t xml:space="preserve">Dear </w:t>
      </w:r>
      <w:r w:rsidR="00351369">
        <w:t>[</w:t>
      </w:r>
      <w:r>
        <w:t>landlord’s name</w:t>
      </w:r>
      <w:r w:rsidR="00351369">
        <w:t>]</w:t>
      </w:r>
      <w:r>
        <w:t>:</w:t>
      </w:r>
    </w:p>
    <w:p w14:paraId="1F68ED0B" w14:textId="77777777" w:rsidR="00D7659C" w:rsidRDefault="00D7659C"/>
    <w:p w14:paraId="6D74F2E1" w14:textId="3C5FF4A8" w:rsidR="000046CC" w:rsidRDefault="00D7659C">
      <w:r>
        <w:t>As you know, d</w:t>
      </w:r>
      <w:r w:rsidR="000046CC">
        <w:t xml:space="preserve">ue to unprecedented </w:t>
      </w:r>
      <w:r>
        <w:t>Coronavirus crisis</w:t>
      </w:r>
      <w:r w:rsidR="000046CC">
        <w:t>, my business</w:t>
      </w:r>
      <w:r w:rsidR="002729B3">
        <w:t xml:space="preserve"> [or employment]</w:t>
      </w:r>
      <w:r w:rsidR="000046CC">
        <w:t xml:space="preserve"> has been directly affected </w:t>
      </w:r>
      <w:r>
        <w:t>and suffered. For now, w</w:t>
      </w:r>
      <w:r w:rsidR="000046CC">
        <w:t xml:space="preserve">ith all due respect, I </w:t>
      </w:r>
      <w:r w:rsidR="002729B3">
        <w:t xml:space="preserve">am under extreme hardship despite </w:t>
      </w:r>
      <w:r>
        <w:t>diligent</w:t>
      </w:r>
      <w:r w:rsidR="002729B3">
        <w:t xml:space="preserve"> effort to make money to pay </w:t>
      </w:r>
      <w:r>
        <w:t>the rent</w:t>
      </w:r>
      <w:r w:rsidR="002729B3">
        <w:t xml:space="preserve">. I am still saving money to pay the </w:t>
      </w:r>
      <w:proofErr w:type="gramStart"/>
      <w:r w:rsidR="002729B3">
        <w:t>rent</w:t>
      </w:r>
      <w:proofErr w:type="gramEnd"/>
      <w:r w:rsidR="002729B3">
        <w:t xml:space="preserve"> but </w:t>
      </w:r>
      <w:r>
        <w:t xml:space="preserve">it is also a </w:t>
      </w:r>
      <w:r w:rsidR="002729B3">
        <w:t xml:space="preserve">good </w:t>
      </w:r>
      <w:proofErr w:type="spellStart"/>
      <w:r>
        <w:t>time</w:t>
      </w:r>
      <w:proofErr w:type="spellEnd"/>
      <w:r>
        <w:t xml:space="preserve"> for us to make something work for forthcoming months until we </w:t>
      </w:r>
      <w:r w:rsidR="00A91FB3">
        <w:t xml:space="preserve">overcome the Coronavirus pandemic situation and </w:t>
      </w:r>
      <w:r>
        <w:t>regain the economy</w:t>
      </w:r>
      <w:r w:rsidR="00A91FB3">
        <w:t xml:space="preserve"> as “Before Coronavirus Pandemic”.</w:t>
      </w:r>
    </w:p>
    <w:p w14:paraId="364EE73D" w14:textId="0AAF34DA" w:rsidR="00D7659C" w:rsidRDefault="00D7659C"/>
    <w:p w14:paraId="7E8B4909" w14:textId="1C2E6B34" w:rsidR="00D7659C" w:rsidRDefault="00A91FB3">
      <w:r>
        <w:t xml:space="preserve">To prepare the worst, </w:t>
      </w:r>
      <w:r w:rsidR="00D7659C">
        <w:t>I have applied for [explain the status of any emergency loan you applied] via my accountant or lawyer</w:t>
      </w:r>
      <w:r w:rsidR="00F25156">
        <w:t xml:space="preserve"> [provide the contact information] when such program immediately became available [or I am applying </w:t>
      </w:r>
      <w:r>
        <w:t>for ________]</w:t>
      </w:r>
      <w:r w:rsidR="00F25156">
        <w:t xml:space="preserve">. Once </w:t>
      </w:r>
      <w:r>
        <w:t>I hear from the lender about the application</w:t>
      </w:r>
      <w:r w:rsidR="00F25156">
        <w:t>, I can share that information with you to fulfill my rent obligation.</w:t>
      </w:r>
      <w:r>
        <w:t xml:space="preserve"> My books and other financial statement and any </w:t>
      </w:r>
      <w:r w:rsidR="0027415F">
        <w:t>information</w:t>
      </w:r>
      <w:r>
        <w:t xml:space="preserve"> can be </w:t>
      </w:r>
      <w:r w:rsidR="00351369">
        <w:t>discussed and examined with you</w:t>
      </w:r>
      <w:r>
        <w:t xml:space="preserve"> through my accountant or lawyer and please feel free to contact [him/her].</w:t>
      </w:r>
    </w:p>
    <w:p w14:paraId="00CA8BDD" w14:textId="3C3E61BF" w:rsidR="00F25156" w:rsidRDefault="00F25156"/>
    <w:p w14:paraId="4038B3D4" w14:textId="2EC268EC" w:rsidR="00F25156" w:rsidRDefault="00F25156">
      <w:r>
        <w:t>In the meantime, I would like to know what options you can offer for me</w:t>
      </w:r>
      <w:r w:rsidR="00A91FB3">
        <w:t xml:space="preserve"> in case of insufficient funds</w:t>
      </w:r>
      <w:r w:rsidR="00351369">
        <w:t xml:space="preserve"> to cover all bills</w:t>
      </w:r>
      <w:r w:rsidR="002729B3">
        <w:t xml:space="preserve"> which are due in a month or so</w:t>
      </w:r>
      <w:r>
        <w:t xml:space="preserve">. </w:t>
      </w:r>
      <w:r w:rsidR="0027415F">
        <w:t xml:space="preserve">Can you please let me know via email or letter about any option – i.e. rental deferment </w:t>
      </w:r>
      <w:r w:rsidR="00351369">
        <w:t xml:space="preserve">plan </w:t>
      </w:r>
      <w:r w:rsidR="0027415F">
        <w:t xml:space="preserve">so that I can precisely discuss with my accountant or lawyer? </w:t>
      </w:r>
      <w:r w:rsidR="00351369">
        <w:t xml:space="preserve">Or I can propose a repayment plan. </w:t>
      </w:r>
      <w:r w:rsidR="0027415F">
        <w:t xml:space="preserve">The sole purpose of this letter is to work together for our long-term mutual benefit. </w:t>
      </w:r>
    </w:p>
    <w:p w14:paraId="2604F44C" w14:textId="77777777" w:rsidR="00F25156" w:rsidRDefault="00F25156"/>
    <w:p w14:paraId="72989E0A" w14:textId="53B5D8A5" w:rsidR="00D7659C" w:rsidRDefault="00351369">
      <w:r>
        <w:t xml:space="preserve">I hope this letter of hardship and request for options for rent payment find you in timely manner so that it helps you plan as well. </w:t>
      </w:r>
    </w:p>
    <w:p w14:paraId="02450BB6" w14:textId="2DDEE975" w:rsidR="00351369" w:rsidRDefault="00351369"/>
    <w:p w14:paraId="5BAF0B04" w14:textId="0B2552EF" w:rsidR="00351369" w:rsidRDefault="00351369">
      <w:r>
        <w:t>Sincerely,</w:t>
      </w:r>
    </w:p>
    <w:p w14:paraId="31EB5AD0" w14:textId="2D07BC0C" w:rsidR="00351369" w:rsidRDefault="00351369"/>
    <w:p w14:paraId="1CC5F413" w14:textId="53AF830D" w:rsidR="00351369" w:rsidRDefault="00351369">
      <w:r>
        <w:t>__________________</w:t>
      </w:r>
    </w:p>
    <w:p w14:paraId="65E71490" w14:textId="483996DD" w:rsidR="00D7659C" w:rsidRDefault="00351369">
      <w:r>
        <w:t>[Name of tenant]</w:t>
      </w:r>
    </w:p>
    <w:sectPr w:rsidR="00D7659C" w:rsidSect="00C01F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A9B0" w14:textId="77777777" w:rsidR="00271DC6" w:rsidRDefault="00271DC6" w:rsidP="000046CC">
      <w:r>
        <w:separator/>
      </w:r>
    </w:p>
  </w:endnote>
  <w:endnote w:type="continuationSeparator" w:id="0">
    <w:p w14:paraId="5BF260ED" w14:textId="77777777" w:rsidR="00271DC6" w:rsidRDefault="00271DC6" w:rsidP="0000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8F86E" w14:textId="77777777" w:rsidR="00271DC6" w:rsidRDefault="00271DC6" w:rsidP="000046CC">
      <w:r>
        <w:separator/>
      </w:r>
    </w:p>
  </w:footnote>
  <w:footnote w:type="continuationSeparator" w:id="0">
    <w:p w14:paraId="37B82B9C" w14:textId="77777777" w:rsidR="00271DC6" w:rsidRDefault="00271DC6" w:rsidP="0000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B64F" w14:textId="46C846F6" w:rsidR="000046CC" w:rsidRDefault="00423FFB">
    <w:pPr>
      <w:pStyle w:val="Header"/>
    </w:pPr>
    <w:r>
      <w:t>***</w:t>
    </w:r>
    <w:r w:rsidR="000046CC">
      <w:t>Sample letter of hardship</w:t>
    </w:r>
    <w:r>
      <w:t xml:space="preserve"> – this is not a legal advice and the drafter is not responsible for the content. Anyone who uses this draft assumes its own risk and is solely responsible for any </w:t>
    </w:r>
    <w:proofErr w:type="gramStart"/>
    <w:r>
      <w:t>consequences.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CC"/>
    <w:rsid w:val="000046CC"/>
    <w:rsid w:val="00271DC6"/>
    <w:rsid w:val="002729B3"/>
    <w:rsid w:val="0027415F"/>
    <w:rsid w:val="00351369"/>
    <w:rsid w:val="00423FFB"/>
    <w:rsid w:val="008A00FC"/>
    <w:rsid w:val="00A91FB3"/>
    <w:rsid w:val="00C01F5D"/>
    <w:rsid w:val="00D7659C"/>
    <w:rsid w:val="00F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933A0"/>
  <w15:chartTrackingRefBased/>
  <w15:docId w15:val="{C428AB20-6F93-0348-9915-978D6C38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6CC"/>
  </w:style>
  <w:style w:type="paragraph" w:styleId="Footer">
    <w:name w:val="footer"/>
    <w:basedOn w:val="Normal"/>
    <w:link w:val="FooterChar"/>
    <w:uiPriority w:val="99"/>
    <w:unhideWhenUsed/>
    <w:rsid w:val="00004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Wooseok Chang</dc:creator>
  <cp:keywords/>
  <dc:description/>
  <cp:lastModifiedBy>Wooseok Chang</cp:lastModifiedBy>
  <cp:revision>1</cp:revision>
  <dcterms:created xsi:type="dcterms:W3CDTF">2020-04-21T21:49:00Z</dcterms:created>
  <dcterms:modified xsi:type="dcterms:W3CDTF">2020-04-21T23:20:00Z</dcterms:modified>
</cp:coreProperties>
</file>